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4FE" w14:textId="77A04C1B" w:rsidR="004D5559" w:rsidRDefault="004D5559" w:rsidP="004D5559">
      <w:pPr>
        <w:ind w:left="5664" w:firstLine="708"/>
      </w:pPr>
      <w:r>
        <w:t>Czempiń, dnia .......................................</w:t>
      </w:r>
    </w:p>
    <w:p w14:paraId="5B949D12" w14:textId="77777777" w:rsidR="003338A0" w:rsidRDefault="003338A0" w:rsidP="004D5559">
      <w:pPr>
        <w:ind w:left="5664" w:firstLine="708"/>
      </w:pPr>
    </w:p>
    <w:p w14:paraId="3D463186" w14:textId="77777777" w:rsidR="004D5559" w:rsidRDefault="004D5559" w:rsidP="004D5559">
      <w:r>
        <w:t>....................................................................................</w:t>
      </w:r>
    </w:p>
    <w:p w14:paraId="48E6C5EF" w14:textId="77777777" w:rsidR="004D5559" w:rsidRPr="003338A0" w:rsidRDefault="004D5559" w:rsidP="004D5559">
      <w:pPr>
        <w:rPr>
          <w:sz w:val="16"/>
          <w:szCs w:val="16"/>
        </w:rPr>
      </w:pPr>
      <w:r w:rsidRPr="003338A0">
        <w:rPr>
          <w:sz w:val="16"/>
          <w:szCs w:val="16"/>
        </w:rPr>
        <w:t>Dane właściciela</w:t>
      </w:r>
    </w:p>
    <w:p w14:paraId="58443D03" w14:textId="77777777" w:rsidR="004D5559" w:rsidRDefault="004D5559" w:rsidP="004D5559">
      <w:r>
        <w:t>....................................................................................</w:t>
      </w:r>
    </w:p>
    <w:p w14:paraId="4CE5781A" w14:textId="77777777" w:rsidR="004D5559" w:rsidRPr="003338A0" w:rsidRDefault="004D5559" w:rsidP="004D5559">
      <w:pPr>
        <w:rPr>
          <w:sz w:val="16"/>
          <w:szCs w:val="16"/>
        </w:rPr>
      </w:pPr>
      <w:r w:rsidRPr="003338A0">
        <w:rPr>
          <w:sz w:val="16"/>
          <w:szCs w:val="16"/>
        </w:rPr>
        <w:t>Adres do korespondencji - ulica nr</w:t>
      </w:r>
    </w:p>
    <w:p w14:paraId="1A3D5963" w14:textId="77777777" w:rsidR="004D5559" w:rsidRDefault="004D5559" w:rsidP="004D5559">
      <w:r>
        <w:t>....................................................................................</w:t>
      </w:r>
    </w:p>
    <w:p w14:paraId="3E9AD992" w14:textId="77777777" w:rsidR="004D5559" w:rsidRPr="003338A0" w:rsidRDefault="004D5559" w:rsidP="004D5559">
      <w:pPr>
        <w:rPr>
          <w:sz w:val="16"/>
          <w:szCs w:val="16"/>
        </w:rPr>
      </w:pPr>
      <w:r w:rsidRPr="003338A0">
        <w:rPr>
          <w:sz w:val="16"/>
          <w:szCs w:val="16"/>
        </w:rPr>
        <w:t>Kod – miejscowość</w:t>
      </w:r>
    </w:p>
    <w:p w14:paraId="55998F21" w14:textId="77777777" w:rsidR="004D5559" w:rsidRDefault="004D5559" w:rsidP="004D5559">
      <w:r>
        <w:t>....................................................................................</w:t>
      </w:r>
    </w:p>
    <w:p w14:paraId="7F14BDB3" w14:textId="77777777" w:rsidR="004D5559" w:rsidRPr="003338A0" w:rsidRDefault="004D5559" w:rsidP="004D5559">
      <w:pPr>
        <w:rPr>
          <w:sz w:val="16"/>
          <w:szCs w:val="16"/>
        </w:rPr>
      </w:pPr>
      <w:r w:rsidRPr="003338A0">
        <w:rPr>
          <w:sz w:val="16"/>
          <w:szCs w:val="16"/>
        </w:rPr>
        <w:t>NIP / PESEL</w:t>
      </w:r>
    </w:p>
    <w:p w14:paraId="59BE7EA0" w14:textId="77777777" w:rsidR="004D5559" w:rsidRDefault="004D5559" w:rsidP="004D5559">
      <w:r>
        <w:t>…................................................................................</w:t>
      </w:r>
    </w:p>
    <w:p w14:paraId="7C0CB10A" w14:textId="77777777" w:rsidR="004D5559" w:rsidRPr="003338A0" w:rsidRDefault="004D5559" w:rsidP="004D5559">
      <w:pPr>
        <w:rPr>
          <w:sz w:val="16"/>
          <w:szCs w:val="16"/>
        </w:rPr>
      </w:pPr>
      <w:r w:rsidRPr="003338A0">
        <w:rPr>
          <w:sz w:val="16"/>
          <w:szCs w:val="16"/>
        </w:rPr>
        <w:t>Nr telefonu kontaktowego</w:t>
      </w:r>
    </w:p>
    <w:p w14:paraId="5ACF416E" w14:textId="6F5A9FB7" w:rsidR="004D5559" w:rsidRDefault="004D5559" w:rsidP="004D5559"/>
    <w:p w14:paraId="02AE2A11" w14:textId="77777777" w:rsidR="003338A0" w:rsidRDefault="003338A0" w:rsidP="004D5559"/>
    <w:p w14:paraId="0DF0C293" w14:textId="2508B9DE" w:rsidR="004D5559" w:rsidRPr="004D5559" w:rsidRDefault="004D5559" w:rsidP="004D5559">
      <w:pPr>
        <w:jc w:val="center"/>
        <w:rPr>
          <w:b/>
          <w:bCs/>
        </w:rPr>
      </w:pPr>
      <w:r w:rsidRPr="004D5559">
        <w:rPr>
          <w:b/>
          <w:bCs/>
        </w:rPr>
        <w:t>UPOWAŻNIENIE* / PEŁNOMOCNICTWO*</w:t>
      </w:r>
    </w:p>
    <w:p w14:paraId="68653148" w14:textId="77777777" w:rsidR="004D5559" w:rsidRDefault="004D5559" w:rsidP="004D5559">
      <w:r>
        <w:t>Ja, niżej podpisany legitymująca/y się dowodem osobistym nr:………………………………………. Oświadczam, że</w:t>
      </w:r>
    </w:p>
    <w:p w14:paraId="0D20739F" w14:textId="77777777" w:rsidR="004D5559" w:rsidRDefault="004D5559" w:rsidP="004D5559">
      <w:r>
        <w:t>jestem właścicielem nieruchomości położonej w ………………………………….. przy</w:t>
      </w:r>
    </w:p>
    <w:p w14:paraId="310053C9" w14:textId="77777777" w:rsidR="004D5559" w:rsidRDefault="004D5559" w:rsidP="004D5559">
      <w:r>
        <w:t>ul……………………………………………………………</w:t>
      </w:r>
    </w:p>
    <w:p w14:paraId="749B0242" w14:textId="2B9455F1" w:rsidR="004D5559" w:rsidRDefault="004D5559" w:rsidP="004D5559">
      <w:r>
        <w:t>Udzielam upoważnienia*/pełnomoctnictwa*....................................................................................................................</w:t>
      </w:r>
    </w:p>
    <w:p w14:paraId="79B29FAD" w14:textId="77777777" w:rsidR="004D5559" w:rsidRPr="004D5559" w:rsidRDefault="004D5559" w:rsidP="004D5559">
      <w:pPr>
        <w:ind w:left="4248" w:firstLine="708"/>
        <w:rPr>
          <w:sz w:val="16"/>
          <w:szCs w:val="16"/>
        </w:rPr>
      </w:pPr>
      <w:r w:rsidRPr="004D5559">
        <w:rPr>
          <w:sz w:val="16"/>
          <w:szCs w:val="16"/>
        </w:rPr>
        <w:t xml:space="preserve"> (imię, nazwisko, adres, PESEL, Firma, adres, NIP)</w:t>
      </w:r>
    </w:p>
    <w:p w14:paraId="54A499DF" w14:textId="232DD696" w:rsidR="004D5559" w:rsidRDefault="004D5559" w:rsidP="004D5559">
      <w:r>
        <w:t>............................................................................................................................................................................................</w:t>
      </w:r>
    </w:p>
    <w:p w14:paraId="49AFDAC0" w14:textId="77777777" w:rsidR="004D5559" w:rsidRPr="004D5559" w:rsidRDefault="004D5559" w:rsidP="004D5559">
      <w:pPr>
        <w:ind w:left="2832" w:firstLine="708"/>
        <w:rPr>
          <w:sz w:val="16"/>
          <w:szCs w:val="16"/>
        </w:rPr>
      </w:pPr>
      <w:r w:rsidRPr="004D5559">
        <w:rPr>
          <w:sz w:val="16"/>
          <w:szCs w:val="16"/>
        </w:rPr>
        <w:t>(imię, nazwisko, adres, PESEL, Firma, adres, NIP)</w:t>
      </w:r>
    </w:p>
    <w:p w14:paraId="7A67D050" w14:textId="77777777" w:rsidR="004D5559" w:rsidRDefault="004D5559" w:rsidP="004D5559">
      <w:r>
        <w:t>do działania w moim imieniu przy wykonaniu czynności formalno-prawnych dotyczących:</w:t>
      </w:r>
    </w:p>
    <w:p w14:paraId="7BAF81B9" w14:textId="6BAC865F" w:rsidR="004D5559" w:rsidRDefault="004D5559" w:rsidP="004D5559">
      <w:r>
        <w:t xml:space="preserve"> Prowadzenia wszelkich uzgodnień technicznych, związanych z wykonaniem przyłącza</w:t>
      </w:r>
    </w:p>
    <w:p w14:paraId="17108F5E" w14:textId="77777777" w:rsidR="004D5559" w:rsidRDefault="004D5559" w:rsidP="004D5559">
      <w:r>
        <w:t>wodociągowego i kanalizacyjnego.</w:t>
      </w:r>
    </w:p>
    <w:p w14:paraId="7158D80C" w14:textId="0A5867C6" w:rsidR="004D5559" w:rsidRDefault="003338A0" w:rsidP="003338A0">
      <w:pPr>
        <w:ind w:firstLine="708"/>
      </w:pPr>
      <w:r>
        <w:rPr>
          <w:rFonts w:cstheme="minorHAnsi"/>
        </w:rPr>
        <w:t>□</w:t>
      </w:r>
      <w:r w:rsidR="004D5559">
        <w:t xml:space="preserve"> Prowadzenia wszelkich uzgodnień technicznych, związanych z odbiorami przyłączy</w:t>
      </w:r>
    </w:p>
    <w:p w14:paraId="78652876" w14:textId="77777777" w:rsidR="004D5559" w:rsidRDefault="004D5559" w:rsidP="004D5559">
      <w:r>
        <w:t>wodociągowych i kanalizacyjnych.</w:t>
      </w:r>
    </w:p>
    <w:p w14:paraId="5BCE2A7B" w14:textId="35813F3A" w:rsidR="004D5559" w:rsidRDefault="003338A0" w:rsidP="003338A0">
      <w:pPr>
        <w:ind w:firstLine="708"/>
      </w:pPr>
      <w:r>
        <w:rPr>
          <w:rFonts w:cstheme="minorHAnsi"/>
        </w:rPr>
        <w:t>□</w:t>
      </w:r>
      <w:r w:rsidR="00EB3856">
        <w:rPr>
          <w:rFonts w:cstheme="minorHAnsi"/>
        </w:rPr>
        <w:t xml:space="preserve"> </w:t>
      </w:r>
      <w:r w:rsidR="004D5559">
        <w:t>Odbioru uzgodnień technicznych wydanych przez</w:t>
      </w:r>
      <w:r w:rsidR="00EB3856" w:rsidRPr="00EB3856">
        <w:t xml:space="preserve"> </w:t>
      </w:r>
      <w:r w:rsidR="00EB3856">
        <w:t>PGK Sp. Z o.o. Czempiń</w:t>
      </w:r>
      <w:r w:rsidR="004D5559">
        <w:t>, związanych z odbiorami</w:t>
      </w:r>
    </w:p>
    <w:p w14:paraId="0F409504" w14:textId="77777777" w:rsidR="004D5559" w:rsidRDefault="004D5559" w:rsidP="004D5559">
      <w:r>
        <w:t>przyłączy wodociągowych i kanalizacyjnych.</w:t>
      </w:r>
    </w:p>
    <w:p w14:paraId="3BA1763F" w14:textId="23BF64BA" w:rsidR="004D5559" w:rsidRDefault="003338A0" w:rsidP="003338A0">
      <w:pPr>
        <w:ind w:firstLine="708"/>
      </w:pPr>
      <w:r>
        <w:rPr>
          <w:rFonts w:cstheme="minorHAnsi"/>
        </w:rPr>
        <w:t>□</w:t>
      </w:r>
      <w:r w:rsidR="004D5559">
        <w:t xml:space="preserve"> Podpisywania umów przyłączeniowych, zaopatrzeniowych oraz reprezentowaniu mnie w sprawach</w:t>
      </w:r>
    </w:p>
    <w:p w14:paraId="3C4226C7" w14:textId="14CCA630" w:rsidR="004D5559" w:rsidRDefault="004D5559" w:rsidP="004D5559">
      <w:r>
        <w:t xml:space="preserve">objętych umową zawarta z </w:t>
      </w:r>
      <w:r w:rsidR="003338A0">
        <w:t>PGK</w:t>
      </w:r>
      <w:r>
        <w:t xml:space="preserve"> Sp. </w:t>
      </w:r>
      <w:r w:rsidR="00EB3856">
        <w:t>Z</w:t>
      </w:r>
      <w:r>
        <w:t xml:space="preserve"> o.o. z siedzibą w</w:t>
      </w:r>
      <w:r w:rsidR="003338A0">
        <w:t xml:space="preserve"> Czempiniu</w:t>
      </w:r>
      <w:r>
        <w:t>.</w:t>
      </w:r>
    </w:p>
    <w:p w14:paraId="2D6EE510" w14:textId="1631BD81" w:rsidR="003338A0" w:rsidRDefault="003338A0" w:rsidP="003338A0">
      <w:pPr>
        <w:ind w:firstLine="708"/>
      </w:pPr>
      <w:r>
        <w:rPr>
          <w:rFonts w:cstheme="minorHAnsi"/>
        </w:rPr>
        <w:t>□</w:t>
      </w:r>
      <w:r w:rsidR="00EB3856">
        <w:rPr>
          <w:rFonts w:cstheme="minorHAnsi"/>
        </w:rPr>
        <w:t xml:space="preserve"> Przekazywania informacji o wskazaniach licznika wodomierza głównego oraz podlicznika</w:t>
      </w:r>
    </w:p>
    <w:p w14:paraId="396B5594" w14:textId="0D3FB1DE" w:rsidR="003338A0" w:rsidRDefault="003338A0" w:rsidP="004D5559"/>
    <w:p w14:paraId="5F97475F" w14:textId="77777777" w:rsidR="00EB3856" w:rsidRDefault="00EB3856" w:rsidP="004D5559"/>
    <w:p w14:paraId="50D67C9B" w14:textId="77777777" w:rsidR="004D5559" w:rsidRDefault="004D5559" w:rsidP="003338A0">
      <w:pPr>
        <w:ind w:left="4956" w:firstLine="708"/>
      </w:pPr>
      <w:r>
        <w:t>.....................................................................</w:t>
      </w:r>
    </w:p>
    <w:p w14:paraId="38DEDCF2" w14:textId="3216D8F0" w:rsidR="008B63E6" w:rsidRPr="003338A0" w:rsidRDefault="003338A0" w:rsidP="003338A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D5559" w:rsidRPr="003338A0">
        <w:rPr>
          <w:sz w:val="16"/>
          <w:szCs w:val="16"/>
        </w:rPr>
        <w:t>Data i czytelny podpis</w:t>
      </w:r>
    </w:p>
    <w:sectPr w:rsidR="008B63E6" w:rsidRPr="003338A0" w:rsidSect="004D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59"/>
    <w:rsid w:val="003338A0"/>
    <w:rsid w:val="004D5559"/>
    <w:rsid w:val="008B63E6"/>
    <w:rsid w:val="00D878E6"/>
    <w:rsid w:val="00E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7AFB"/>
  <w15:chartTrackingRefBased/>
  <w15:docId w15:val="{2EA6CB9A-0602-47BC-B797-AFE6AF1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Gospodarki Komunalnej</dc:creator>
  <cp:keywords/>
  <dc:description/>
  <cp:lastModifiedBy>Przedsiębiorstwo Gospodarki Komunalnej</cp:lastModifiedBy>
  <cp:revision>2</cp:revision>
  <dcterms:created xsi:type="dcterms:W3CDTF">2022-05-25T08:23:00Z</dcterms:created>
  <dcterms:modified xsi:type="dcterms:W3CDTF">2022-05-25T08:23:00Z</dcterms:modified>
</cp:coreProperties>
</file>